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A9AC" w14:textId="77777777" w:rsidR="00056249" w:rsidRPr="001C7DC9" w:rsidRDefault="00A95602" w:rsidP="001C7DC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pict w14:anchorId="5F444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169.6pt;margin-top:-41.5pt;width:85pt;height:85pt;z-index:-1;visibility:visible;mso-position-horizontal-relative:margin;mso-position-vertical-relative:margin">
            <v:imagedata r:id="rId6" o:title=""/>
            <w10:wrap anchorx="margin" anchory="margin"/>
          </v:shape>
        </w:pict>
      </w:r>
      <w:r w:rsidR="00030D1C">
        <w:rPr>
          <w:noProof/>
        </w:rPr>
        <w:pict w14:anchorId="59D23C3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90pt;margin-top:-1.55pt;width:92.35pt;height:117.3pt;z-index:1;visibility:visible;mso-wrap-distance-top:3.6pt;mso-wrap-distance-bottom:3.6pt;mso-width-relative:margin;mso-height-relative:margin">
            <v:textbox>
              <w:txbxContent>
                <w:p w14:paraId="4C469F2C" w14:textId="77777777" w:rsidR="007D6FD8" w:rsidRDefault="007D6FD8" w:rsidP="00030D1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C554229" w14:textId="77777777" w:rsidR="00030D1C" w:rsidRPr="007D6FD8" w:rsidRDefault="0013578C" w:rsidP="00030D1C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รูปถ่าย </w:t>
                  </w:r>
                  <w:r w:rsidR="002330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="00030D1C" w:rsidRPr="007D6F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</w:p>
    <w:p w14:paraId="4C3CF909" w14:textId="77777777" w:rsidR="00030D1C" w:rsidRDefault="00030D1C" w:rsidP="001C7DC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A2AA808" w14:textId="77777777" w:rsidR="001C7DC9" w:rsidRPr="001C7DC9" w:rsidRDefault="00583584" w:rsidP="00A95602">
      <w:pPr>
        <w:tabs>
          <w:tab w:val="left" w:pos="426"/>
          <w:tab w:val="left" w:pos="85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แบบเสนอชื่อบุคคล</w:t>
      </w:r>
      <w:r w:rsidR="00056249" w:rsidRPr="001C7DC9">
        <w:rPr>
          <w:rFonts w:ascii="TH SarabunPSK" w:hAnsi="TH SarabunPSK" w:cs="TH SarabunPSK"/>
          <w:b/>
          <w:bCs/>
          <w:sz w:val="36"/>
          <w:szCs w:val="36"/>
          <w:cs/>
        </w:rPr>
        <w:t>เข้ารับ</w:t>
      </w:r>
      <w:r w:rsidR="002330CC" w:rsidRPr="001C7DC9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2330CC">
        <w:rPr>
          <w:rFonts w:ascii="TH SarabunPSK" w:hAnsi="TH SarabunPSK" w:cs="TH SarabunPSK" w:hint="cs"/>
          <w:b/>
          <w:bCs/>
          <w:sz w:val="36"/>
          <w:szCs w:val="36"/>
          <w:cs/>
        </w:rPr>
        <w:t>เลือกตั้ง</w:t>
      </w:r>
      <w:r w:rsidR="002330CC" w:rsidRPr="001C7DC9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="002330CC">
        <w:rPr>
          <w:rFonts w:ascii="TH SarabunPSK" w:hAnsi="TH SarabunPSK" w:cs="TH SarabunPSK" w:hint="cs"/>
          <w:b/>
          <w:bCs/>
          <w:sz w:val="36"/>
          <w:szCs w:val="36"/>
          <w:cs/>
        </w:rPr>
        <w:t>ประธานสภาพนักงาน</w:t>
      </w:r>
    </w:p>
    <w:p w14:paraId="317D2BF9" w14:textId="77777777" w:rsidR="00497AC2" w:rsidRPr="001C7DC9" w:rsidRDefault="00056249" w:rsidP="001C7DC9">
      <w:pPr>
        <w:pBdr>
          <w:bottom w:val="single" w:sz="6" w:space="1" w:color="auto"/>
        </w:pBdr>
        <w:tabs>
          <w:tab w:val="left" w:pos="426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C7DC9">
        <w:rPr>
          <w:rFonts w:ascii="TH SarabunPSK" w:hAnsi="TH SarabunPSK" w:cs="TH SarabunPSK"/>
          <w:b/>
          <w:bCs/>
          <w:sz w:val="36"/>
          <w:szCs w:val="36"/>
          <w:cs/>
        </w:rPr>
        <w:t>สถาบ</w:t>
      </w:r>
      <w:r w:rsidR="00583584">
        <w:rPr>
          <w:rFonts w:ascii="TH SarabunPSK" w:hAnsi="TH SarabunPSK" w:cs="TH SarabunPSK"/>
          <w:b/>
          <w:bCs/>
          <w:sz w:val="36"/>
          <w:szCs w:val="36"/>
          <w:cs/>
        </w:rPr>
        <w:t xml:space="preserve">ันบัณฑิตพัฒนบริหารศาสตร์ </w:t>
      </w:r>
    </w:p>
    <w:p w14:paraId="2A0CCCF8" w14:textId="77777777" w:rsidR="001C7DC9" w:rsidRDefault="002330CC" w:rsidP="00A95602">
      <w:pPr>
        <w:tabs>
          <w:tab w:val="left" w:pos="426"/>
          <w:tab w:val="left" w:pos="851"/>
        </w:tabs>
        <w:spacing w:before="480"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1C7DC9" w:rsidRPr="001C7DC9">
        <w:rPr>
          <w:rFonts w:ascii="TH SarabunPSK" w:hAnsi="TH SarabunPSK" w:cs="TH SarabunPSK"/>
          <w:sz w:val="32"/>
          <w:szCs w:val="32"/>
        </w:rPr>
        <w:t>.</w:t>
      </w:r>
      <w:r w:rsidR="001C7DC9" w:rsidRPr="001C7DC9">
        <w:rPr>
          <w:rFonts w:ascii="TH SarabunPSK" w:hAnsi="TH SarabunPSK" w:cs="TH SarabunPSK"/>
          <w:sz w:val="32"/>
          <w:szCs w:val="32"/>
        </w:rPr>
        <w:tab/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1C7DC9">
        <w:rPr>
          <w:rFonts w:ascii="TH SarabunPSK" w:hAnsi="TH SarabunPSK" w:cs="TH SarabunPSK" w:hint="cs"/>
          <w:sz w:val="32"/>
          <w:szCs w:val="32"/>
          <w:cs/>
        </w:rPr>
        <w:t xml:space="preserve"> (ผู้</w:t>
      </w:r>
      <w:r w:rsidR="00583584">
        <w:rPr>
          <w:rFonts w:ascii="TH SarabunPSK" w:hAnsi="TH SarabunPSK" w:cs="TH SarabunPSK" w:hint="cs"/>
          <w:sz w:val="32"/>
          <w:szCs w:val="32"/>
          <w:cs/>
        </w:rPr>
        <w:t>ได้รับการเสนอชื่อ</w:t>
      </w:r>
      <w:r w:rsidR="001C7DC9">
        <w:rPr>
          <w:rFonts w:ascii="TH SarabunPSK" w:hAnsi="TH SarabunPSK" w:cs="TH SarabunPSK" w:hint="cs"/>
          <w:sz w:val="32"/>
          <w:szCs w:val="32"/>
          <w:cs/>
        </w:rPr>
        <w:t>)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82013F2" w14:textId="77777777" w:rsidR="001C7DC9" w:rsidRDefault="002330CC" w:rsidP="00A95602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ab/>
        <w:t>วันเดือนปีเกิด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1A9FA31" w14:textId="77777777" w:rsidR="001C7DC9" w:rsidRPr="001C7DC9" w:rsidRDefault="002330CC" w:rsidP="00A95602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1C7DC9" w:rsidRPr="001C7DC9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0EFE405" w14:textId="77777777" w:rsidR="002A62A9" w:rsidRPr="00CD430E" w:rsidRDefault="002A62A9" w:rsidP="002A62A9">
      <w:pPr>
        <w:tabs>
          <w:tab w:val="left" w:pos="426"/>
          <w:tab w:val="left" w:pos="851"/>
        </w:tabs>
        <w:spacing w:before="120" w:after="0" w:line="240" w:lineRule="auto"/>
        <w:ind w:right="-115"/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ปฏิบัติงานในสถาบันเป็นเวลา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Pr="00CD430E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E0B72D3" w14:textId="77777777" w:rsidR="002330CC" w:rsidRPr="001C7DC9" w:rsidRDefault="002A62A9" w:rsidP="00A95602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330CC">
        <w:rPr>
          <w:rFonts w:ascii="TH SarabunPSK" w:hAnsi="TH SarabunPSK" w:cs="TH SarabunPSK" w:hint="cs"/>
          <w:sz w:val="32"/>
          <w:szCs w:val="32"/>
          <w:cs/>
        </w:rPr>
        <w:t>.</w:t>
      </w:r>
      <w:r w:rsidR="002330CC">
        <w:rPr>
          <w:rFonts w:ascii="TH SarabunPSK" w:hAnsi="TH SarabunPSK" w:cs="TH SarabunPSK" w:hint="cs"/>
          <w:sz w:val="32"/>
          <w:szCs w:val="32"/>
          <w:cs/>
        </w:rPr>
        <w:tab/>
        <w:t>หน่วยงานต้นสังกัด</w:t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  <w:r w:rsidR="002330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40EEC8" w14:textId="77777777" w:rsidR="001C7DC9" w:rsidRPr="001C7DC9" w:rsidRDefault="002A62A9" w:rsidP="00A95602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1C7DC9">
        <w:rPr>
          <w:rFonts w:ascii="TH SarabunPSK" w:hAnsi="TH SarabunPSK" w:cs="TH SarabunPSK" w:hint="cs"/>
          <w:sz w:val="32"/>
          <w:szCs w:val="32"/>
          <w:cs/>
        </w:rPr>
        <w:tab/>
        <w:t>วุฒิการศึกษาสูงสูดที่ได้รับ</w:t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C7DC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E15383C" w14:textId="77777777" w:rsidR="001C7DC9" w:rsidRPr="001C7DC9" w:rsidRDefault="001C7DC9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F1B3DDF" w14:textId="77777777" w:rsidR="00E11D17" w:rsidRDefault="002A62A9" w:rsidP="00A95602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E11D17" w:rsidRPr="00851F1E">
        <w:rPr>
          <w:rFonts w:ascii="TH SarabunPSK" w:hAnsi="TH SarabunPSK" w:cs="TH SarabunPSK"/>
          <w:sz w:val="32"/>
          <w:szCs w:val="32"/>
        </w:rPr>
        <w:t>.</w:t>
      </w:r>
      <w:r w:rsidR="00E11D17" w:rsidRPr="00851F1E">
        <w:rPr>
          <w:rFonts w:ascii="TH SarabunPSK" w:hAnsi="TH SarabunPSK" w:cs="TH SarabunPSK"/>
          <w:sz w:val="32"/>
          <w:szCs w:val="32"/>
        </w:rPr>
        <w:tab/>
      </w:r>
      <w:r w:rsidR="00E11D17" w:rsidRPr="00851F1E">
        <w:rPr>
          <w:rFonts w:ascii="TH SarabunPSK" w:hAnsi="TH SarabunPSK" w:cs="TH SarabunPSK" w:hint="cs"/>
          <w:sz w:val="32"/>
          <w:szCs w:val="32"/>
          <w:cs/>
        </w:rPr>
        <w:t>สถานที่และ</w:t>
      </w:r>
      <w:r w:rsidR="00390419"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="00E11D1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11D17" w:rsidRPr="001A5A74">
        <w:rPr>
          <w:rFonts w:ascii="TH SarabunPSK" w:hAnsi="TH SarabunPSK" w:cs="TH SarabunPSK" w:hint="cs"/>
          <w:sz w:val="32"/>
          <w:szCs w:val="32"/>
          <w:cs/>
        </w:rPr>
        <w:t>ผู้เสนอชื่อ</w:t>
      </w:r>
      <w:r w:rsidR="001A5A74" w:rsidRPr="001A5A74">
        <w:rPr>
          <w:rFonts w:ascii="TH SarabunPSK" w:hAnsi="TH SarabunPSK" w:cs="TH SarabunPSK" w:hint="cs"/>
          <w:sz w:val="32"/>
          <w:szCs w:val="32"/>
          <w:cs/>
        </w:rPr>
        <w:t>และผู้ได้รับการเสนอชื่อ</w:t>
      </w:r>
    </w:p>
    <w:p w14:paraId="03217952" w14:textId="77777777" w:rsidR="001A5A74" w:rsidRPr="00851F1E" w:rsidRDefault="001A5A74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62A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330C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ผู้เสนอชื่อ</w:t>
      </w:r>
    </w:p>
    <w:p w14:paraId="3637E215" w14:textId="77777777" w:rsidR="00E11D17" w:rsidRPr="00851F1E" w:rsidRDefault="001A5A74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1D17" w:rsidRPr="00851F1E">
        <w:rPr>
          <w:rFonts w:ascii="TH SarabunPSK" w:hAnsi="TH SarabunPSK" w:cs="TH SarabunPSK" w:hint="cs"/>
          <w:sz w:val="32"/>
          <w:szCs w:val="32"/>
          <w:cs/>
        </w:rPr>
        <w:tab/>
        <w:t>ที่อยู่</w:t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8E90850" w14:textId="77777777" w:rsidR="00E11D17" w:rsidRPr="00851F1E" w:rsidRDefault="001A5A74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1D17" w:rsidRPr="00851F1E">
        <w:rPr>
          <w:rFonts w:ascii="TH SarabunPSK" w:hAnsi="TH SarabunPSK" w:cs="TH SarabunPSK" w:hint="cs"/>
          <w:sz w:val="32"/>
          <w:szCs w:val="32"/>
          <w:cs/>
        </w:rPr>
        <w:tab/>
        <w:t>เบอร์โทรศัพท์</w:t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D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EF0B6E2" w14:textId="77777777" w:rsidR="00E11D17" w:rsidRPr="00851F1E" w:rsidRDefault="001A5A74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11D17"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="00E11D17" w:rsidRPr="00851F1E">
        <w:rPr>
          <w:rFonts w:ascii="TH SarabunPSK" w:hAnsi="TH SarabunPSK" w:cs="TH SarabunPSK"/>
          <w:sz w:val="32"/>
          <w:szCs w:val="32"/>
        </w:rPr>
        <w:t>E-mail</w:t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  <w:r w:rsidR="00E11D1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A4E36E" w14:textId="77777777" w:rsidR="001A5A74" w:rsidRPr="001A5A74" w:rsidRDefault="001A5A74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5A74">
        <w:rPr>
          <w:rFonts w:ascii="TH SarabunPSK" w:hAnsi="TH SarabunPSK" w:cs="TH SarabunPSK"/>
          <w:b/>
          <w:bCs/>
          <w:sz w:val="32"/>
          <w:szCs w:val="32"/>
        </w:rPr>
        <w:tab/>
      </w:r>
      <w:r w:rsidR="002A62A9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1A5A7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330C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A5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1A5A74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ผู้ได้รับการเสนอชื่อ</w:t>
      </w:r>
    </w:p>
    <w:p w14:paraId="57B5B8F1" w14:textId="77777777" w:rsidR="00E11D17" w:rsidRPr="00851F1E" w:rsidRDefault="00E11D17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="001A5A74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๑</w:t>
      </w:r>
      <w:r w:rsidR="001A5A74">
        <w:rPr>
          <w:rFonts w:ascii="TH SarabunPSK" w:hAnsi="TH SarabunPSK" w:cs="TH SarabunPSK" w:hint="cs"/>
          <w:sz w:val="32"/>
          <w:szCs w:val="32"/>
          <w:cs/>
        </w:rPr>
        <w:t>)</w:t>
      </w:r>
      <w:r w:rsidRPr="00851F1E">
        <w:rPr>
          <w:rFonts w:ascii="TH SarabunPSK" w:hAnsi="TH SarabunPSK" w:cs="TH SarabunPSK" w:hint="cs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184E86A" w14:textId="77777777" w:rsidR="00E11D17" w:rsidRPr="00851F1E" w:rsidRDefault="00E11D17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="001A5A74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๒</w:t>
      </w:r>
      <w:r w:rsidR="001A5A74">
        <w:rPr>
          <w:rFonts w:ascii="TH SarabunPSK" w:hAnsi="TH SarabunPSK" w:cs="TH SarabunPSK" w:hint="cs"/>
          <w:sz w:val="32"/>
          <w:szCs w:val="32"/>
          <w:cs/>
        </w:rPr>
        <w:t>)</w:t>
      </w:r>
      <w:r w:rsidRPr="00851F1E">
        <w:rPr>
          <w:rFonts w:ascii="TH SarabunPSK" w:hAnsi="TH SarabunPSK" w:cs="TH SarabunPSK" w:hint="cs"/>
          <w:sz w:val="32"/>
          <w:szCs w:val="32"/>
          <w:cs/>
        </w:rPr>
        <w:tab/>
        <w:t>เบอร์โทรศัพท์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2D515CF" w14:textId="77777777" w:rsidR="00E11D17" w:rsidRPr="00851F1E" w:rsidRDefault="00E11D17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="001A5A74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๓</w:t>
      </w:r>
      <w:r w:rsidR="001A5A74">
        <w:rPr>
          <w:rFonts w:ascii="TH SarabunPSK" w:hAnsi="TH SarabunPSK" w:cs="TH SarabunPSK" w:hint="cs"/>
          <w:sz w:val="32"/>
          <w:szCs w:val="32"/>
          <w:cs/>
        </w:rPr>
        <w:t>)</w:t>
      </w:r>
      <w:r w:rsidRPr="00851F1E">
        <w:rPr>
          <w:rFonts w:ascii="TH SarabunPSK" w:hAnsi="TH SarabunPSK" w:cs="TH SarabunPSK" w:hint="cs"/>
          <w:sz w:val="32"/>
          <w:szCs w:val="32"/>
          <w:cs/>
        </w:rPr>
        <w:tab/>
      </w:r>
      <w:r w:rsidRPr="00851F1E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3B25DE0" w14:textId="77777777" w:rsidR="001C7DC9" w:rsidRDefault="002A62A9" w:rsidP="00A95602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1C7DC9">
        <w:rPr>
          <w:rFonts w:ascii="TH SarabunPSK" w:hAnsi="TH SarabunPSK" w:cs="TH SarabunPSK" w:hint="cs"/>
          <w:sz w:val="32"/>
          <w:szCs w:val="32"/>
          <w:cs/>
        </w:rPr>
        <w:tab/>
        <w:t xml:space="preserve">ผลงานที่โดดเด่น </w:t>
      </w:r>
    </w:p>
    <w:p w14:paraId="3CC80C47" w14:textId="77777777" w:rsidR="001C7DC9" w:rsidRDefault="001C7DC9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2A9">
        <w:rPr>
          <w:rFonts w:ascii="TH SarabunPSK" w:hAnsi="TH SarabunPSK" w:cs="TH SarabunPSK" w:hint="cs"/>
          <w:sz w:val="32"/>
          <w:szCs w:val="32"/>
          <w:cs/>
        </w:rPr>
        <w:t>๘</w:t>
      </w:r>
      <w:r w:rsidRPr="001C7DC9">
        <w:rPr>
          <w:rFonts w:ascii="TH SarabunPSK" w:hAnsi="TH SarabunPSK" w:cs="TH SarabunPSK" w:hint="cs"/>
          <w:sz w:val="32"/>
          <w:szCs w:val="32"/>
          <w:cs/>
        </w:rPr>
        <w:t>.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18BD895" w14:textId="77777777" w:rsidR="001C7DC9" w:rsidRDefault="001C7DC9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2A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D00AF55" w14:textId="77777777" w:rsidR="001C7DC9" w:rsidRDefault="001C7DC9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E533C9A" w14:textId="77777777" w:rsidR="0013578C" w:rsidRDefault="0013578C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62A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A48A8ED" w14:textId="77777777" w:rsidR="0013578C" w:rsidRDefault="0013578C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2A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08562CA" w14:textId="77777777" w:rsidR="0013578C" w:rsidRDefault="0013578C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2A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330C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82BBF4A" w14:textId="77777777" w:rsidR="0013578C" w:rsidRDefault="0013578C" w:rsidP="00A9560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15666E7" w14:textId="77777777" w:rsidR="0013578C" w:rsidRDefault="0013578C" w:rsidP="00E11D17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AB690D9" w14:textId="77777777" w:rsidR="001C7DC9" w:rsidRDefault="0013578C" w:rsidP="001C7DC9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tbl>
      <w:tblPr>
        <w:tblW w:w="9958" w:type="dxa"/>
        <w:jc w:val="center"/>
        <w:tblLook w:val="04A0" w:firstRow="1" w:lastRow="0" w:firstColumn="1" w:lastColumn="0" w:noHBand="0" w:noVBand="1"/>
      </w:tblPr>
      <w:tblGrid>
        <w:gridCol w:w="4480"/>
        <w:gridCol w:w="5478"/>
      </w:tblGrid>
      <w:tr w:rsidR="00583584" w:rsidRPr="00FA4249" w14:paraId="0DD2663D" w14:textId="77777777" w:rsidTr="00615B26">
        <w:trPr>
          <w:jc w:val="center"/>
        </w:trPr>
        <w:tc>
          <w:tcPr>
            <w:tcW w:w="4480" w:type="dxa"/>
            <w:shd w:val="clear" w:color="auto" w:fill="auto"/>
          </w:tcPr>
          <w:p w14:paraId="38DFA202" w14:textId="77777777" w:rsidR="001F6856" w:rsidRPr="00A95602" w:rsidRDefault="00471173" w:rsidP="0026428D">
            <w:pPr>
              <w:shd w:val="clear" w:color="auto" w:fill="D9D9D9"/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A42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สำหรับผู้เสนอ</w:t>
            </w:r>
          </w:p>
          <w:p w14:paraId="76570402" w14:textId="77777777" w:rsidR="00615B26" w:rsidRPr="00615B26" w:rsidRDefault="00615B26" w:rsidP="00A95602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ข้าพเจ้ามีความประสงค์จะเสนอชื่อ </w:t>
            </w:r>
          </w:p>
          <w:p w14:paraId="0341C667" w14:textId="77777777" w:rsidR="00615B26" w:rsidRPr="00615B26" w:rsidRDefault="00615B26" w:rsidP="00615B26">
            <w:pPr>
              <w:tabs>
                <w:tab w:val="left" w:pos="426"/>
                <w:tab w:val="left" w:pos="851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</w:t>
            </w:r>
            <w:r w:rsidRPr="00615B26">
              <w:rPr>
                <w:rFonts w:ascii="TH SarabunPSK" w:hAnsi="TH SarabunPSK" w:cs="TH SarabunPSK"/>
                <w:sz w:val="28"/>
                <w:szCs w:val="28"/>
              </w:rPr>
              <w:t xml:space="preserve">................ </w:t>
            </w:r>
            <w:r w:rsidR="00A95602"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เข้ารับการ</w:t>
            </w:r>
            <w:r w:rsidR="00A95602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เลือกตั้งเป็นประธานสภาพนักงาน</w:t>
            </w:r>
            <w:r w:rsidRPr="00615B2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โดยบุคคลดังกล่าวให้ความยินยอมและรับรองว่าข้อความที่แจ้งไว้ใน “</w:t>
            </w:r>
            <w:r w:rsidRPr="00615B26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แบบเสนอชื่อบุคคลเข้ารับการ</w:t>
            </w:r>
            <w:r w:rsidR="00A95602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เลือกตั้งเป็นประธานสภาพนักงาน</w:t>
            </w:r>
            <w:r w:rsidR="002A62A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15B26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สถาบันบัณฑิตพัฒนบริหารศาสตร์</w:t>
            </w:r>
            <w:r w:rsidRPr="00615B26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มีความ</w:t>
            </w:r>
            <w:r w:rsidR="002A62A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ถูกต้อง</w:t>
            </w:r>
            <w:r w:rsidR="002A62A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เป็นจริง</w:t>
            </w:r>
            <w:r w:rsidR="002A62A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ทุกประการ</w:t>
            </w:r>
            <w:r w:rsidRPr="00615B26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</w:p>
          <w:p w14:paraId="0D6512B2" w14:textId="77777777" w:rsidR="00615B26" w:rsidRPr="00A95602" w:rsidRDefault="00615B26" w:rsidP="001F685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8AEFC2" w14:textId="77777777" w:rsidR="00615B26" w:rsidRPr="00FA4249" w:rsidRDefault="00615B26" w:rsidP="001F685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21CE60D" w14:textId="77777777" w:rsidR="00583584" w:rsidRPr="00FA4249" w:rsidRDefault="00583584" w:rsidP="00FA4249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</w:t>
            </w:r>
          </w:p>
          <w:p w14:paraId="09B2753D" w14:textId="77777777" w:rsidR="00583584" w:rsidRPr="00FA4249" w:rsidRDefault="00583584" w:rsidP="00A95602">
            <w:pPr>
              <w:tabs>
                <w:tab w:val="left" w:pos="426"/>
                <w:tab w:val="left" w:pos="851"/>
              </w:tabs>
              <w:spacing w:before="6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E4869F2" w14:textId="77777777" w:rsidR="00583584" w:rsidRPr="00FA4249" w:rsidRDefault="00583584" w:rsidP="00A95602">
            <w:pPr>
              <w:tabs>
                <w:tab w:val="left" w:pos="426"/>
                <w:tab w:val="left" w:pos="851"/>
              </w:tabs>
              <w:spacing w:before="6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FA4249">
              <w:rPr>
                <w:rFonts w:ascii="TH SarabunPSK" w:hAnsi="TH SarabunPSK" w:cs="TH SarabunPSK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5478" w:type="dxa"/>
            <w:shd w:val="clear" w:color="auto" w:fill="auto"/>
          </w:tcPr>
          <w:p w14:paraId="5B153903" w14:textId="77777777" w:rsidR="00583584" w:rsidRPr="00FA4249" w:rsidRDefault="00471173" w:rsidP="0026428D">
            <w:pPr>
              <w:shd w:val="clear" w:color="auto" w:fill="D9D9D9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42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583584" w:rsidRPr="00FA42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ผู้ได้รับการเสนอชื่อ</w:t>
            </w:r>
          </w:p>
          <w:p w14:paraId="58390899" w14:textId="77777777" w:rsidR="00583584" w:rsidRPr="00615B26" w:rsidRDefault="00615B26" w:rsidP="00A95602">
            <w:pPr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ข้าพเจ้าขอรับรองว่าข้อความข้างต้นถูกต้องและเป็นความจริงทุกประการ ทั้งนี้ </w:t>
            </w:r>
            <w:r w:rsidRPr="00615B26">
              <w:rPr>
                <w:rFonts w:ascii="TH SarabunPSK" w:hAnsi="TH SarabunPSK" w:cs="TH SarabunPSK" w:hint="cs"/>
                <w:sz w:val="28"/>
                <w:szCs w:val="28"/>
                <w:cs/>
              </w:rPr>
              <w:t>หากตรวจสอบแล้วปรากฏภายหลังพบว่า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ข้อมูลดังกล่าวเป็นเท็จ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หรือเป็นผู้มีคุณสมบัติไม่ตรงตามคุณสมบัติ</w:t>
            </w:r>
            <w:r w:rsidRPr="00615B2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ที่กำหนด</w:t>
            </w:r>
            <w:r w:rsidR="00A956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ให้ถือว่าข้าพเจ้าเป็นผู้ไม่มีสิทธิ</w:t>
            </w:r>
            <w:r w:rsidR="002A62A9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>เข้ารับการ</w:t>
            </w:r>
            <w:r w:rsidR="00A95602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เลือกตั้งเป็นประธานสภาพนักงาน</w:t>
            </w:r>
            <w:r w:rsidRPr="00615B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ในครั้งนี้</w:t>
            </w:r>
          </w:p>
          <w:p w14:paraId="1F0BADA0" w14:textId="77777777" w:rsidR="00583584" w:rsidRDefault="00583584" w:rsidP="00FA42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109703" w14:textId="77777777" w:rsidR="00615B26" w:rsidRPr="002A62A9" w:rsidRDefault="00615B26" w:rsidP="00FA42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E174B" w14:textId="77777777" w:rsidR="00583584" w:rsidRPr="00FA4249" w:rsidRDefault="00583584" w:rsidP="00FA42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ลงชื่อ</w:t>
            </w:r>
            <w:r w:rsidR="00A8126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ผู้ได้รับการเสนอชื่อ</w:t>
            </w:r>
          </w:p>
          <w:p w14:paraId="695083D7" w14:textId="77777777" w:rsidR="00583584" w:rsidRPr="00FA4249" w:rsidRDefault="00583584" w:rsidP="00A95602">
            <w:pPr>
              <w:spacing w:before="6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0DEC903" w14:textId="77777777" w:rsidR="00583584" w:rsidRPr="00FA4249" w:rsidRDefault="00583584" w:rsidP="00A95602">
            <w:pPr>
              <w:spacing w:before="6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FA424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Pr="00FA4249">
              <w:rPr>
                <w:rFonts w:ascii="TH SarabunPSK" w:hAnsi="TH SarabunPSK" w:cs="TH SarabunPSK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583584" w:rsidRPr="00E11D17" w14:paraId="183DAC33" w14:textId="77777777" w:rsidTr="00615B26">
        <w:trPr>
          <w:jc w:val="center"/>
        </w:trPr>
        <w:tc>
          <w:tcPr>
            <w:tcW w:w="4480" w:type="dxa"/>
            <w:shd w:val="clear" w:color="auto" w:fill="auto"/>
          </w:tcPr>
          <w:p w14:paraId="5BA8E616" w14:textId="77777777" w:rsidR="00471173" w:rsidRPr="00E11D17" w:rsidRDefault="00471173" w:rsidP="001F6856">
            <w:pPr>
              <w:tabs>
                <w:tab w:val="left" w:pos="426"/>
                <w:tab w:val="left" w:pos="851"/>
              </w:tabs>
              <w:spacing w:after="0" w:line="240" w:lineRule="auto"/>
              <w:ind w:firstLine="466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478" w:type="dxa"/>
            <w:shd w:val="clear" w:color="auto" w:fill="auto"/>
          </w:tcPr>
          <w:p w14:paraId="798FAF1C" w14:textId="77777777" w:rsidR="00583584" w:rsidRPr="00E11D17" w:rsidRDefault="00583584" w:rsidP="00FA4249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14:paraId="1103F114" w14:textId="77777777" w:rsidR="000F1B52" w:rsidRPr="000F1B52" w:rsidRDefault="000F1B52" w:rsidP="00731E7C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</w:p>
    <w:sectPr w:rsidR="000F1B52" w:rsidRPr="000F1B52" w:rsidSect="00056249">
      <w:headerReference w:type="default" r:id="rId7"/>
      <w:pgSz w:w="11906" w:h="16838"/>
      <w:pgMar w:top="1134" w:right="153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EA85" w14:textId="77777777" w:rsidR="004F4BC5" w:rsidRDefault="004F4BC5" w:rsidP="00C40B35">
      <w:pPr>
        <w:spacing w:after="0" w:line="240" w:lineRule="auto"/>
      </w:pPr>
      <w:r>
        <w:separator/>
      </w:r>
    </w:p>
  </w:endnote>
  <w:endnote w:type="continuationSeparator" w:id="0">
    <w:p w14:paraId="7A7FB5C4" w14:textId="77777777" w:rsidR="004F4BC5" w:rsidRDefault="004F4BC5" w:rsidP="00C4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BEFC" w14:textId="77777777" w:rsidR="004F4BC5" w:rsidRDefault="004F4BC5" w:rsidP="00C40B35">
      <w:pPr>
        <w:spacing w:after="0" w:line="240" w:lineRule="auto"/>
      </w:pPr>
      <w:r>
        <w:separator/>
      </w:r>
    </w:p>
  </w:footnote>
  <w:footnote w:type="continuationSeparator" w:id="0">
    <w:p w14:paraId="09050F91" w14:textId="77777777" w:rsidR="004F4BC5" w:rsidRDefault="004F4BC5" w:rsidP="00C4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812" w14:textId="77777777" w:rsidR="00C40B35" w:rsidRPr="002330CC" w:rsidRDefault="002330CC" w:rsidP="002330CC">
    <w:pPr>
      <w:pStyle w:val="Header"/>
      <w:ind w:right="-824"/>
      <w:jc w:val="right"/>
      <w:rPr>
        <w:rFonts w:ascii="TH SarabunPSK" w:hAnsi="TH SarabunPSK" w:cs="TH SarabunPSK" w:hint="cs"/>
        <w:b/>
        <w:bCs/>
        <w:i/>
        <w:iCs/>
        <w:cs/>
      </w:rPr>
    </w:pPr>
    <w:r>
      <w:rPr>
        <w:rFonts w:ascii="TH SarabunPSK" w:hAnsi="TH SarabunPSK" w:cs="TH SarabunPSK" w:hint="cs"/>
        <w:b/>
        <w:bCs/>
        <w:i/>
        <w:iCs/>
        <w:cs/>
      </w:rPr>
      <w:t>ประธานสภาพนักงาน</w:t>
    </w:r>
    <w:r>
      <w:rPr>
        <w:rFonts w:ascii="TH SarabunPSK" w:hAnsi="TH SarabunPSK" w:cs="TH SarabunPSK"/>
        <w:b/>
        <w:bCs/>
        <w:i/>
        <w:iCs/>
      </w:rPr>
      <w:t>_</w:t>
    </w:r>
    <w:r>
      <w:rPr>
        <w:rFonts w:ascii="TH SarabunPSK" w:hAnsi="TH SarabunPSK" w:cs="TH SarabunPSK"/>
        <w:b/>
        <w:bCs/>
        <w:i/>
        <w:iCs/>
        <w:cs/>
      </w:rPr>
      <w:t>๐๒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249"/>
    <w:rsid w:val="00030D1C"/>
    <w:rsid w:val="0004157E"/>
    <w:rsid w:val="00056249"/>
    <w:rsid w:val="00067CD1"/>
    <w:rsid w:val="000C001E"/>
    <w:rsid w:val="000F1B52"/>
    <w:rsid w:val="00132CC3"/>
    <w:rsid w:val="0013578C"/>
    <w:rsid w:val="00190DBE"/>
    <w:rsid w:val="001A5A74"/>
    <w:rsid w:val="001C7DC9"/>
    <w:rsid w:val="001F6856"/>
    <w:rsid w:val="002330CC"/>
    <w:rsid w:val="0026428D"/>
    <w:rsid w:val="002A62A9"/>
    <w:rsid w:val="00390419"/>
    <w:rsid w:val="00471173"/>
    <w:rsid w:val="00497AC2"/>
    <w:rsid w:val="004F4BC5"/>
    <w:rsid w:val="005027E1"/>
    <w:rsid w:val="00583584"/>
    <w:rsid w:val="00615B26"/>
    <w:rsid w:val="006744E7"/>
    <w:rsid w:val="0068711F"/>
    <w:rsid w:val="006951B3"/>
    <w:rsid w:val="00731E7C"/>
    <w:rsid w:val="007D6FD8"/>
    <w:rsid w:val="008D29C5"/>
    <w:rsid w:val="008E045E"/>
    <w:rsid w:val="0097099C"/>
    <w:rsid w:val="00A8126D"/>
    <w:rsid w:val="00A95602"/>
    <w:rsid w:val="00B90969"/>
    <w:rsid w:val="00BC0FFE"/>
    <w:rsid w:val="00C40B35"/>
    <w:rsid w:val="00C4421D"/>
    <w:rsid w:val="00C51F01"/>
    <w:rsid w:val="00C53D9A"/>
    <w:rsid w:val="00D833F6"/>
    <w:rsid w:val="00DF1BCD"/>
    <w:rsid w:val="00DF7928"/>
    <w:rsid w:val="00E11D17"/>
    <w:rsid w:val="00ED6EF9"/>
    <w:rsid w:val="00F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DDF383"/>
  <w15:chartTrackingRefBased/>
  <w15:docId w15:val="{D5EE588D-C0CB-467A-B460-624A8D0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4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4E7"/>
    <w:pPr>
      <w:spacing w:before="480" w:after="0"/>
      <w:contextualSpacing/>
      <w:outlineLvl w:val="0"/>
    </w:pPr>
    <w:rPr>
      <w:rFonts w:ascii="Cambria" w:eastAsia="Times New Roman" w:hAnsi="Cambria" w:cs="Angsan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4E7"/>
    <w:pPr>
      <w:spacing w:before="200" w:after="0"/>
      <w:outlineLvl w:val="1"/>
    </w:pPr>
    <w:rPr>
      <w:rFonts w:ascii="Cambria" w:eastAsia="Times New Roman" w:hAnsi="Cambria" w:cs="Angsana New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4E7"/>
    <w:pPr>
      <w:spacing w:before="200" w:after="0" w:line="271" w:lineRule="auto"/>
      <w:outlineLvl w:val="2"/>
    </w:pPr>
    <w:rPr>
      <w:rFonts w:ascii="Cambria" w:eastAsia="Times New Roman" w:hAnsi="Cambria" w:cs="Angsana New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4E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4E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4E7"/>
    <w:pPr>
      <w:spacing w:after="0" w:line="271" w:lineRule="auto"/>
      <w:outlineLvl w:val="5"/>
    </w:pPr>
    <w:rPr>
      <w:rFonts w:ascii="Cambria" w:eastAsia="Times New Roman" w:hAnsi="Cambria" w:cs="Angsana New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4E7"/>
    <w:pPr>
      <w:spacing w:after="0"/>
      <w:outlineLvl w:val="6"/>
    </w:pPr>
    <w:rPr>
      <w:rFonts w:ascii="Cambria" w:eastAsia="Times New Roman" w:hAnsi="Cambria" w:cs="Angsana New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4E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4E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44E7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744E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744E7"/>
    <w:rPr>
      <w:rFonts w:ascii="Cambria" w:eastAsia="Times New Roman" w:hAnsi="Cambria" w:cs="Angsana New"/>
      <w:b/>
      <w:bCs/>
    </w:rPr>
  </w:style>
  <w:style w:type="character" w:customStyle="1" w:styleId="Heading4Char">
    <w:name w:val="Heading 4 Char"/>
    <w:link w:val="Heading4"/>
    <w:uiPriority w:val="9"/>
    <w:semiHidden/>
    <w:rsid w:val="006744E7"/>
    <w:rPr>
      <w:rFonts w:ascii="Cambria" w:eastAsia="Times New Roman" w:hAnsi="Cambria" w:cs="Angsana New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744E7"/>
    <w:rPr>
      <w:rFonts w:ascii="Cambria" w:eastAsia="Times New Roman" w:hAnsi="Cambria" w:cs="Angsana New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744E7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744E7"/>
    <w:rPr>
      <w:rFonts w:ascii="Cambria" w:eastAsia="Times New Roman" w:hAnsi="Cambria" w:cs="Angsana New"/>
      <w:i/>
      <w:iCs/>
    </w:rPr>
  </w:style>
  <w:style w:type="character" w:customStyle="1" w:styleId="Heading8Char">
    <w:name w:val="Heading 8 Char"/>
    <w:link w:val="Heading8"/>
    <w:uiPriority w:val="9"/>
    <w:semiHidden/>
    <w:rsid w:val="006744E7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744E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44E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744E7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4E7"/>
    <w:pPr>
      <w:spacing w:after="600"/>
    </w:pPr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744E7"/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744E7"/>
    <w:rPr>
      <w:b/>
      <w:bCs/>
    </w:rPr>
  </w:style>
  <w:style w:type="character" w:styleId="Emphasis">
    <w:name w:val="Emphasis"/>
    <w:uiPriority w:val="20"/>
    <w:qFormat/>
    <w:rsid w:val="006744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74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4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44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744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4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744E7"/>
    <w:rPr>
      <w:b/>
      <w:bCs/>
      <w:i/>
      <w:iCs/>
    </w:rPr>
  </w:style>
  <w:style w:type="character" w:styleId="SubtleEmphasis">
    <w:name w:val="Subtle Emphasis"/>
    <w:uiPriority w:val="19"/>
    <w:qFormat/>
    <w:rsid w:val="006744E7"/>
    <w:rPr>
      <w:i/>
      <w:iCs/>
    </w:rPr>
  </w:style>
  <w:style w:type="character" w:styleId="IntenseEmphasis">
    <w:name w:val="Intense Emphasis"/>
    <w:uiPriority w:val="21"/>
    <w:qFormat/>
    <w:rsid w:val="006744E7"/>
    <w:rPr>
      <w:b/>
      <w:bCs/>
    </w:rPr>
  </w:style>
  <w:style w:type="character" w:styleId="SubtleReference">
    <w:name w:val="Subtle Reference"/>
    <w:uiPriority w:val="31"/>
    <w:qFormat/>
    <w:rsid w:val="006744E7"/>
    <w:rPr>
      <w:smallCaps/>
    </w:rPr>
  </w:style>
  <w:style w:type="character" w:styleId="IntenseReference">
    <w:name w:val="Intense Reference"/>
    <w:uiPriority w:val="32"/>
    <w:qFormat/>
    <w:rsid w:val="006744E7"/>
    <w:rPr>
      <w:smallCaps/>
      <w:spacing w:val="5"/>
      <w:u w:val="single"/>
    </w:rPr>
  </w:style>
  <w:style w:type="character" w:styleId="BookTitle">
    <w:name w:val="Book Title"/>
    <w:uiPriority w:val="33"/>
    <w:qFormat/>
    <w:rsid w:val="006744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4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5624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8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B35"/>
    <w:pPr>
      <w:tabs>
        <w:tab w:val="center" w:pos="4513"/>
        <w:tab w:val="right" w:pos="9026"/>
      </w:tabs>
    </w:pPr>
    <w:rPr>
      <w:szCs w:val="28"/>
    </w:rPr>
  </w:style>
  <w:style w:type="character" w:customStyle="1" w:styleId="HeaderChar">
    <w:name w:val="Header Char"/>
    <w:link w:val="Header"/>
    <w:uiPriority w:val="99"/>
    <w:rsid w:val="00C40B3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40B35"/>
    <w:pPr>
      <w:tabs>
        <w:tab w:val="center" w:pos="4513"/>
        <w:tab w:val="right" w:pos="9026"/>
      </w:tabs>
    </w:pPr>
    <w:rPr>
      <w:szCs w:val="28"/>
    </w:rPr>
  </w:style>
  <w:style w:type="character" w:customStyle="1" w:styleId="FooterChar">
    <w:name w:val="Footer Char"/>
    <w:link w:val="Footer"/>
    <w:uiPriority w:val="99"/>
    <w:rsid w:val="00C40B3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Paphanphon Paphangkornphurin</dc:creator>
  <cp:keywords/>
  <cp:lastModifiedBy>krisana</cp:lastModifiedBy>
  <cp:revision>2</cp:revision>
  <cp:lastPrinted>2019-08-21T07:22:00Z</cp:lastPrinted>
  <dcterms:created xsi:type="dcterms:W3CDTF">2019-09-04T06:12:00Z</dcterms:created>
  <dcterms:modified xsi:type="dcterms:W3CDTF">2019-09-04T06:12:00Z</dcterms:modified>
</cp:coreProperties>
</file>